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7E" w:rsidRPr="0072097E" w:rsidRDefault="0072097E" w:rsidP="0072097E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Спогади про Голодомор 1932-1933 років </w:t>
      </w:r>
      <w:r w:rsidRPr="0072097E">
        <w:rPr>
          <w:rFonts w:ascii="Times New Roman" w:hAnsi="Times New Roman"/>
          <w:b/>
          <w:sz w:val="28"/>
          <w:szCs w:val="28"/>
          <w:lang w:val="uk-UA"/>
        </w:rPr>
        <w:t xml:space="preserve">с. Шершні </w:t>
      </w:r>
      <w:proofErr w:type="spellStart"/>
      <w:r w:rsidRPr="0072097E">
        <w:rPr>
          <w:rFonts w:ascii="Times New Roman" w:hAnsi="Times New Roman"/>
          <w:b/>
          <w:sz w:val="28"/>
          <w:szCs w:val="28"/>
          <w:lang w:val="uk-UA"/>
        </w:rPr>
        <w:t>Тиврівського</w:t>
      </w:r>
      <w:proofErr w:type="spellEnd"/>
      <w:r w:rsidRPr="0072097E">
        <w:rPr>
          <w:rFonts w:ascii="Times New Roman" w:hAnsi="Times New Roman"/>
          <w:b/>
          <w:sz w:val="28"/>
          <w:szCs w:val="28"/>
          <w:lang w:val="uk-UA"/>
        </w:rPr>
        <w:t xml:space="preserve"> району Вінницької області</w:t>
      </w:r>
    </w:p>
    <w:p w:rsidR="0072097E" w:rsidRDefault="0072097E" w:rsidP="0072097E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097E" w:rsidRPr="0072097E" w:rsidRDefault="0072097E" w:rsidP="0072097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72097E">
        <w:rPr>
          <w:rFonts w:ascii="Times New Roman" w:hAnsi="Times New Roman"/>
          <w:b/>
          <w:sz w:val="28"/>
          <w:szCs w:val="28"/>
          <w:lang w:val="uk-UA"/>
        </w:rPr>
        <w:t>Панченко Андрій Дем’янович</w:t>
      </w:r>
      <w:r>
        <w:rPr>
          <w:rFonts w:ascii="Times New Roman" w:hAnsi="Times New Roman"/>
          <w:sz w:val="28"/>
          <w:szCs w:val="28"/>
        </w:rPr>
        <w:t>,</w:t>
      </w:r>
      <w:r w:rsidRPr="00A037C1">
        <w:rPr>
          <w:rFonts w:ascii="Times New Roman" w:hAnsi="Times New Roman"/>
          <w:sz w:val="28"/>
          <w:szCs w:val="28"/>
        </w:rPr>
        <w:t xml:space="preserve"> 1928 року </w:t>
      </w:r>
      <w:proofErr w:type="spellStart"/>
      <w:r w:rsidRPr="00A037C1"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Шершні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Тиврівського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097E" w:rsidRDefault="0072097E" w:rsidP="0072097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2F1D56">
        <w:rPr>
          <w:rFonts w:ascii="Times New Roman" w:hAnsi="Times New Roman"/>
          <w:sz w:val="28"/>
          <w:szCs w:val="28"/>
        </w:rPr>
        <w:t>“</w:t>
      </w:r>
      <w:r w:rsidRPr="00A037C1">
        <w:rPr>
          <w:rFonts w:ascii="Times New Roman" w:hAnsi="Times New Roman"/>
          <w:sz w:val="28"/>
          <w:szCs w:val="28"/>
        </w:rPr>
        <w:t xml:space="preserve">У 1932 </w:t>
      </w:r>
      <w:proofErr w:type="spellStart"/>
      <w:r w:rsidRPr="00A037C1">
        <w:rPr>
          <w:rFonts w:ascii="Times New Roman" w:hAnsi="Times New Roman"/>
          <w:sz w:val="28"/>
          <w:szCs w:val="28"/>
        </w:rPr>
        <w:t>році</w:t>
      </w:r>
      <w:proofErr w:type="spellEnd"/>
      <w:r w:rsidRPr="00A03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7C1">
        <w:rPr>
          <w:rFonts w:ascii="Times New Roman" w:hAnsi="Times New Roman"/>
          <w:sz w:val="28"/>
          <w:szCs w:val="28"/>
        </w:rPr>
        <w:t>був</w:t>
      </w:r>
      <w:proofErr w:type="spellEnd"/>
      <w:r w:rsidRPr="00A03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7C1">
        <w:rPr>
          <w:rFonts w:ascii="Times New Roman" w:hAnsi="Times New Roman"/>
          <w:sz w:val="28"/>
          <w:szCs w:val="28"/>
        </w:rPr>
        <w:t>урожайний</w:t>
      </w:r>
      <w:proofErr w:type="spellEnd"/>
      <w:r w:rsidRPr="00A037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037C1">
        <w:rPr>
          <w:rFonts w:ascii="Times New Roman" w:hAnsi="Times New Roman"/>
          <w:sz w:val="28"/>
          <w:szCs w:val="28"/>
        </w:rPr>
        <w:t>р</w:t>
      </w:r>
      <w:proofErr w:type="gramEnd"/>
      <w:r w:rsidRPr="00A037C1">
        <w:rPr>
          <w:rFonts w:ascii="Times New Roman" w:hAnsi="Times New Roman"/>
          <w:sz w:val="28"/>
          <w:szCs w:val="28"/>
        </w:rPr>
        <w:t>ік</w:t>
      </w:r>
      <w:proofErr w:type="spellEnd"/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зародили хліба у людей</w:t>
      </w:r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було багато жита, пшениці. Тоді оголосили наказ із столиці, щоб народ добровільно здав хліб для робітників у містах. Люди здали зерно стільки, скільки було доведено податком. Тоді другий, третій раз</w:t>
      </w:r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ще більше доведено продподатку. Для збирання податку були створені спеціальні бригади по 8 – 10 чоловік. У ці бригади місцеві сільські люди і робітники направлені з міста. Жителі нашого села</w:t>
      </w:r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почувши</w:t>
      </w:r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будуть викачувати усе зерно</w:t>
      </w:r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почали його ховати</w:t>
      </w:r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хто де міг: на городах</w:t>
      </w:r>
      <w:r w:rsidRPr="00A03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хатах, знімали дошки з підлоги і ховали під нею. Вивозили зерно в ліс і закопували, а на яму із збіжжям ставили купу дров. Активісти ходили по хатах, викидали продукти з баняків, горщиків. У кого була полова на горищі для худоби, перевівали і збирали зерно. Млини були закриті, щоб ніхто нічого не змолов. В кого залишилось хоч трішки зерна, брали два камінці і перетирали його, або товкли зерно на столі пляшкою, щоб зварити баланду. Та коли активісти знаходили ці пляшки чи жорна то розбивали їх, або забирали. Люди ловили скойки в річці Південний Буг, їли бруньки і листя з липи. Поїдали котів, собак, мертвих коней. </w:t>
      </w:r>
    </w:p>
    <w:p w:rsidR="0072097E" w:rsidRDefault="0072097E" w:rsidP="0072097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1932, 1933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роках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Шершнівському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заводі сушили фрукти для держави, виробляли фруктовий сік. Люди їли відходи виробництва і таким чином виживали. </w:t>
      </w:r>
    </w:p>
    <w:p w:rsidR="0072097E" w:rsidRPr="00A12D0E" w:rsidRDefault="0072097E" w:rsidP="0072097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Дуже багато людей помирало від голоду по інших селах. А в Шершнях врятував людей плодоконсервний завод і річка Південний Буг</w:t>
      </w:r>
      <w:r w:rsidRPr="002F1D5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097E" w:rsidRDefault="0072097E" w:rsidP="0072097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Джерело: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Г.Білоус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Історія села Шершні 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Тиврів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2010. – ст. 21 – 22.</w:t>
      </w:r>
    </w:p>
    <w:p w:rsidR="0072097E" w:rsidRPr="002F1D56" w:rsidRDefault="0072097E" w:rsidP="0072097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97E" w:rsidRPr="00392BA0" w:rsidRDefault="0072097E" w:rsidP="0072097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2BE2" w:rsidRPr="0072097E" w:rsidRDefault="0072097E">
      <w:pPr>
        <w:rPr>
          <w:lang w:val="uk-UA"/>
        </w:rPr>
      </w:pPr>
    </w:p>
    <w:sectPr w:rsidR="00CB2BE2" w:rsidRPr="0072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F5"/>
    <w:rsid w:val="000428F5"/>
    <w:rsid w:val="0072097E"/>
    <w:rsid w:val="00BA6DF8"/>
    <w:rsid w:val="00D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2018-11-01T10:41:00Z</dcterms:created>
  <dcterms:modified xsi:type="dcterms:W3CDTF">2018-11-01T10:46:00Z</dcterms:modified>
</cp:coreProperties>
</file>