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9F" w:rsidRDefault="00EB4833">
      <w:r w:rsidRPr="00EB4833">
        <w:t>49°25'41"N 28°55'58"E</w:t>
      </w:r>
      <w:bookmarkStart w:id="0" w:name="_GoBack"/>
      <w:bookmarkEnd w:id="0"/>
    </w:p>
    <w:sectPr w:rsidR="007F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C3"/>
    <w:rsid w:val="007F049F"/>
    <w:rsid w:val="00EB4833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2018-10-24T07:40:00Z</dcterms:created>
  <dcterms:modified xsi:type="dcterms:W3CDTF">2018-10-24T07:40:00Z</dcterms:modified>
</cp:coreProperties>
</file>