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58" w:rsidRDefault="009B6674" w:rsidP="00391258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>Свідчення очевидця</w:t>
      </w:r>
      <w:r w:rsidR="00391258">
        <w:rPr>
          <w:b/>
          <w:lang w:val="uk-UA"/>
        </w:rPr>
        <w:t xml:space="preserve"> про Голодомор 1932-1933рр.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38"/>
      </w:tblGrid>
      <w:tr w:rsidR="00391258" w:rsidTr="0039125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91258" w:rsidRDefault="00391258" w:rsidP="009B6674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Місце запису: назва населеного пункту. </w:t>
            </w:r>
          </w:p>
        </w:tc>
        <w:tc>
          <w:tcPr>
            <w:tcW w:w="7938" w:type="dxa"/>
          </w:tcPr>
          <w:p w:rsidR="00391258" w:rsidRDefault="00391258" w:rsidP="001C0D0D">
            <w:pPr>
              <w:pStyle w:val="a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с.Михайлівка</w:t>
            </w:r>
          </w:p>
        </w:tc>
      </w:tr>
      <w:tr w:rsidR="00391258" w:rsidTr="0039125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91258" w:rsidRDefault="00391258" w:rsidP="001C0D0D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Дата запису: число, місяць, рік</w:t>
            </w:r>
          </w:p>
        </w:tc>
        <w:tc>
          <w:tcPr>
            <w:tcW w:w="7938" w:type="dxa"/>
          </w:tcPr>
          <w:p w:rsidR="00391258" w:rsidRDefault="00391258" w:rsidP="001C0D0D">
            <w:pPr>
              <w:pStyle w:val="a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06.02.2008р.</w:t>
            </w:r>
          </w:p>
        </w:tc>
      </w:tr>
      <w:tr w:rsidR="00391258" w:rsidTr="0039125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91258" w:rsidRDefault="00391258" w:rsidP="001C0D0D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Прізвище, ім’я, по-батькові, очевидця голодомору</w:t>
            </w:r>
          </w:p>
        </w:tc>
        <w:tc>
          <w:tcPr>
            <w:tcW w:w="7938" w:type="dxa"/>
          </w:tcPr>
          <w:p w:rsidR="00391258" w:rsidRDefault="00391258" w:rsidP="001C0D0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Шкуратова Олександра Гаврилівна</w:t>
            </w:r>
          </w:p>
        </w:tc>
      </w:tr>
      <w:tr w:rsidR="00391258" w:rsidTr="0039125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91258" w:rsidRDefault="00391258" w:rsidP="001C0D0D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Зміст свідчень</w:t>
            </w:r>
          </w:p>
        </w:tc>
        <w:tc>
          <w:tcPr>
            <w:tcW w:w="7938" w:type="dxa"/>
          </w:tcPr>
          <w:p w:rsidR="00391258" w:rsidRDefault="00391258" w:rsidP="001C0D0D">
            <w:pPr>
              <w:ind w:firstLine="720"/>
              <w:jc w:val="both"/>
              <w:rPr>
                <w:lang w:val="uk-UA"/>
              </w:rPr>
            </w:pPr>
            <w:r>
              <w:rPr>
                <w:lang w:val="uk-UA"/>
              </w:rPr>
              <w:t>Мої батьки Ноздрачов Гаврило Авер’янович народився у с. Михайлівка у 1893 році, у сім’ї Ноздарчова Авер’яна Григоровича, який мав 5 синів та 4 дочки. Батько був наймолодшим у родині. Освіта - 2 класи церковної школи.</w:t>
            </w:r>
          </w:p>
          <w:p w:rsidR="00391258" w:rsidRDefault="00391258" w:rsidP="001C0D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Мати  Ноздрачова Марфа Дмитрівна народилася в 1900 році у сім’ї  Пльохова  Мирона Івановича. В родині було 7 дітей. Мати була неписемна.</w:t>
            </w:r>
          </w:p>
          <w:p w:rsidR="00391258" w:rsidRDefault="00391258" w:rsidP="001C0D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В нашій родині було 4 дітей: я найстарша, Нюрі ( 6 років), Мані ( 4 роки),</w:t>
            </w:r>
          </w:p>
          <w:p w:rsidR="00391258" w:rsidRDefault="00391258" w:rsidP="001C0D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Миті ( 3 роки).</w:t>
            </w:r>
          </w:p>
          <w:p w:rsidR="00391258" w:rsidRDefault="00391258" w:rsidP="001C0D0D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Коли настав голод, батько узяв останній одяг, щоб обміняти на хліб і поїхав до Харкова, але на хліб поміняти не вдалося, виміняв пів мішка проса, але вже в Михайлівці його  зустріли дільничний інспектор та залишили до ранку у сільській раді, яка знаходилась у хаті Тригубових, на теперішній вулиці Гагаріна, і батько повернувся ні з чим, а вдома голодні діти. У січні 1933 року померли мої сестри Нюра та Маня, як я зараз розумію від тяжкого шлункового захворювання, бо їли товчену кору дерев, перепрілу солому , перемішану з гнилими перемерзлими буряками. В травні помер Митя, і батьки, щоб якось вижити поїхали до Харкова, де батько став працювати на заводі, гасив вапно, а мати працювала у їдальні, мене ж батьки залишили в дитячому будинку. Одного разу на заводі, де працював батько, сталася аварія, і батькові дуже пошкодило ноги, мати залишила роботу, і тому батьки повертаються назад, до села. Я ж не змогла знаходитися в дитячому будинку, втекла, і також повернулася до села.</w:t>
            </w:r>
          </w:p>
          <w:p w:rsidR="00391258" w:rsidRDefault="00391258" w:rsidP="001C0D0D">
            <w:pPr>
              <w:pStyle w:val="2"/>
              <w:rPr>
                <w:szCs w:val="28"/>
              </w:rPr>
            </w:pPr>
            <w:r>
              <w:t>В 1933 році головою колгоспу став мій дядько, Ноздрачов Федір Авер’янович. У серпні 1933 року, він дивлячись на страждання народу, віддав наказ: віддати людям зерно, яке не дозріло, за що і був покараний: його заарештували.</w:t>
            </w:r>
          </w:p>
        </w:tc>
      </w:tr>
      <w:tr w:rsidR="00391258" w:rsidTr="0039125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91258" w:rsidRDefault="00391258" w:rsidP="001C0D0D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Ким записано: прізвище, ім’я, по-батькові, місце роботи</w:t>
            </w:r>
          </w:p>
        </w:tc>
        <w:tc>
          <w:tcPr>
            <w:tcW w:w="7938" w:type="dxa"/>
          </w:tcPr>
          <w:p w:rsidR="00391258" w:rsidRDefault="00391258" w:rsidP="001C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Шевлякова Лариса Андріївна – секретар сільської ради</w:t>
            </w:r>
          </w:p>
        </w:tc>
      </w:tr>
    </w:tbl>
    <w:p w:rsidR="00391258" w:rsidRDefault="00391258" w:rsidP="0039125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lang w:val="uk-UA"/>
        </w:rPr>
      </w:pPr>
    </w:p>
    <w:p w:rsidR="00391258" w:rsidRDefault="00391258" w:rsidP="00391258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>Свідчення очевидця про Голодомор 1932-1933 рр.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38"/>
      </w:tblGrid>
      <w:tr w:rsidR="00391258" w:rsidTr="0039125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91258" w:rsidRDefault="00391258" w:rsidP="009B6674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Місце запису: назва населеного пункту. </w:t>
            </w:r>
          </w:p>
        </w:tc>
        <w:tc>
          <w:tcPr>
            <w:tcW w:w="7938" w:type="dxa"/>
          </w:tcPr>
          <w:p w:rsidR="00391258" w:rsidRDefault="00391258" w:rsidP="001C0D0D">
            <w:pPr>
              <w:pStyle w:val="a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с. Михайлівка</w:t>
            </w:r>
          </w:p>
        </w:tc>
      </w:tr>
      <w:tr w:rsidR="00391258" w:rsidTr="0039125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91258" w:rsidRDefault="00391258" w:rsidP="001C0D0D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Дата запису: число, місяць, рік</w:t>
            </w:r>
          </w:p>
        </w:tc>
        <w:tc>
          <w:tcPr>
            <w:tcW w:w="7938" w:type="dxa"/>
          </w:tcPr>
          <w:p w:rsidR="00391258" w:rsidRDefault="00391258" w:rsidP="001C0D0D">
            <w:pPr>
              <w:pStyle w:val="a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06.02.2008р.</w:t>
            </w:r>
          </w:p>
        </w:tc>
      </w:tr>
      <w:tr w:rsidR="00391258" w:rsidTr="0039125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91258" w:rsidRDefault="00391258" w:rsidP="001C0D0D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Прізвище, ім’я, по-батькові, очевидця </w:t>
            </w:r>
            <w:r>
              <w:rPr>
                <w:sz w:val="24"/>
                <w:lang w:val="uk-UA"/>
              </w:rPr>
              <w:lastRenderedPageBreak/>
              <w:t>голодомору</w:t>
            </w:r>
          </w:p>
        </w:tc>
        <w:tc>
          <w:tcPr>
            <w:tcW w:w="7938" w:type="dxa"/>
          </w:tcPr>
          <w:p w:rsidR="00391258" w:rsidRDefault="00391258" w:rsidP="001C0D0D">
            <w:pPr>
              <w:pStyle w:val="a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Катунін Микола Іларіонович</w:t>
            </w:r>
          </w:p>
        </w:tc>
      </w:tr>
      <w:tr w:rsidR="00391258" w:rsidTr="0039125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91258" w:rsidRDefault="00391258" w:rsidP="001C0D0D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Зміст свідчень</w:t>
            </w:r>
          </w:p>
        </w:tc>
        <w:tc>
          <w:tcPr>
            <w:tcW w:w="7938" w:type="dxa"/>
          </w:tcPr>
          <w:p w:rsidR="00391258" w:rsidRDefault="00391258" w:rsidP="001C0D0D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До голоду ми жили з матір’ю, батьком та сестрою. Батьки працювали в радгоспі, а ми з сестрою були вдома. Коли не стало чого їсти, батько набрав у мішок одягу і пішов до станції міняти на зерно, на картоплю. Мама з роботи приносила нам якоїсь баланди.</w:t>
            </w:r>
          </w:p>
          <w:p w:rsidR="00391258" w:rsidRDefault="00391258" w:rsidP="001C0D0D">
            <w:pPr>
              <w:ind w:firstLine="708"/>
              <w:jc w:val="both"/>
              <w:rPr>
                <w:lang w:val="uk-UA"/>
              </w:rPr>
            </w:pPr>
            <w:r>
              <w:rPr>
                <w:lang w:val="uk-UA"/>
              </w:rPr>
              <w:t>Потім захворіла сестра, вона була старша за мене, їсти зовсім не стало чого, вона дуже пухла і скоро померла. Ми залишилися з мамою чекати батька. Він пішов не один, а з односельцями, деякі з них повернулись і розповіли мамі, що батько помер. Так ми з мамою залишились самі. Мама ходила до роботи, а мені дуже хотілось їсти, я плакав – плакав та й засинав десь у лахмітті. Вона приходила і бачила, що я вже не міг майже ходити – ноги були пухлі.</w:t>
            </w:r>
          </w:p>
          <w:p w:rsidR="00391258" w:rsidRDefault="00391258" w:rsidP="001C0D0D">
            <w:pPr>
              <w:ind w:firstLine="708"/>
              <w:jc w:val="both"/>
              <w:rPr>
                <w:sz w:val="28"/>
                <w:szCs w:val="28"/>
                <w:lang w:val="uk-UA"/>
              </w:rPr>
            </w:pPr>
            <w:r>
              <w:rPr>
                <w:lang w:val="uk-UA"/>
              </w:rPr>
              <w:t>Тоді захворіла мама і дуже скоро померла. Я залишився сам. Потім мене забрали до себе мами сестра тітка Фекла і дядько Іларіон. Вони мене усиновили. У них також було мало їжі, але дещо було. Потім  вони мені розповідали, як я боявся їсти і ховався до клуні і там гриз кусок хліба, щоб ніхто не забрав. Так, дякуючи цим двом добрим людям я залишився живим у ті страшні роки.</w:t>
            </w:r>
          </w:p>
        </w:tc>
      </w:tr>
      <w:tr w:rsidR="00391258" w:rsidTr="0039125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91258" w:rsidRDefault="00391258" w:rsidP="001C0D0D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Ким записано: прізвище, ім’я, по-батькові, місце роботи</w:t>
            </w:r>
          </w:p>
        </w:tc>
        <w:tc>
          <w:tcPr>
            <w:tcW w:w="7938" w:type="dxa"/>
          </w:tcPr>
          <w:p w:rsidR="00391258" w:rsidRDefault="00391258" w:rsidP="001C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Шевлякова Лариса Андріївна – секретар сільської ради</w:t>
            </w:r>
          </w:p>
        </w:tc>
      </w:tr>
    </w:tbl>
    <w:p w:rsidR="00391258" w:rsidRDefault="00391258" w:rsidP="0039125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lang w:val="uk-UA"/>
        </w:rPr>
      </w:pPr>
    </w:p>
    <w:p w:rsidR="00391258" w:rsidRDefault="00391258" w:rsidP="00391258">
      <w:pPr>
        <w:pStyle w:val="a3"/>
        <w:jc w:val="center"/>
        <w:rPr>
          <w:b/>
          <w:lang w:val="uk-UA"/>
        </w:rPr>
      </w:pPr>
      <w:r>
        <w:rPr>
          <w:b/>
          <w:lang w:val="uk-UA"/>
        </w:rPr>
        <w:t>Свідчення очевидця про Голодомор 1932-1933 рр.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938"/>
      </w:tblGrid>
      <w:tr w:rsidR="00391258" w:rsidTr="0039125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91258" w:rsidRDefault="00391258" w:rsidP="009B6674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Місце запису: назва населеного пункту. </w:t>
            </w:r>
            <w:bookmarkStart w:id="0" w:name="_GoBack"/>
            <w:bookmarkEnd w:id="0"/>
          </w:p>
        </w:tc>
        <w:tc>
          <w:tcPr>
            <w:tcW w:w="7938" w:type="dxa"/>
          </w:tcPr>
          <w:p w:rsidR="00391258" w:rsidRDefault="00391258" w:rsidP="001C0D0D">
            <w:pPr>
              <w:pStyle w:val="a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с.Михайлівка</w:t>
            </w:r>
          </w:p>
        </w:tc>
      </w:tr>
      <w:tr w:rsidR="00391258" w:rsidTr="0039125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91258" w:rsidRDefault="00391258" w:rsidP="001C0D0D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Дата запису: число, місяць, рік</w:t>
            </w:r>
          </w:p>
        </w:tc>
        <w:tc>
          <w:tcPr>
            <w:tcW w:w="7938" w:type="dxa"/>
          </w:tcPr>
          <w:p w:rsidR="00391258" w:rsidRDefault="00391258" w:rsidP="001C0D0D">
            <w:pPr>
              <w:pStyle w:val="a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07.02.2008р.</w:t>
            </w:r>
          </w:p>
        </w:tc>
      </w:tr>
      <w:tr w:rsidR="00391258" w:rsidTr="0039125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91258" w:rsidRDefault="00391258" w:rsidP="001C0D0D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Прізвище, ім’я, по-батькові, очевидця голодомору</w:t>
            </w:r>
          </w:p>
        </w:tc>
        <w:tc>
          <w:tcPr>
            <w:tcW w:w="7938" w:type="dxa"/>
          </w:tcPr>
          <w:p w:rsidR="00391258" w:rsidRDefault="00391258" w:rsidP="001C0D0D">
            <w:pPr>
              <w:pStyle w:val="a3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Картавцева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Наталія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Петрівна</w:t>
            </w:r>
            <w:proofErr w:type="spellEnd"/>
          </w:p>
        </w:tc>
      </w:tr>
      <w:tr w:rsidR="00391258" w:rsidTr="0039125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91258" w:rsidRDefault="00391258" w:rsidP="001C0D0D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Зміст свідчень</w:t>
            </w:r>
          </w:p>
        </w:tc>
        <w:tc>
          <w:tcPr>
            <w:tcW w:w="7938" w:type="dxa"/>
          </w:tcPr>
          <w:p w:rsidR="00391258" w:rsidRDefault="00391258" w:rsidP="001C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 w:eastAsia="ar-SA"/>
              </w:rPr>
              <w:t xml:space="preserve">      </w:t>
            </w:r>
            <w:r>
              <w:rPr>
                <w:lang w:eastAsia="ar-SA"/>
              </w:rPr>
              <w:t xml:space="preserve">В хозяйстве имелось: корова, теленок, лошадь, две курицы, зерно. Все, что </w:t>
            </w:r>
            <w:proofErr w:type="gramStart"/>
            <w:r>
              <w:rPr>
                <w:lang w:eastAsia="ar-SA"/>
              </w:rPr>
              <w:t>было</w:t>
            </w:r>
            <w:proofErr w:type="gramEnd"/>
            <w:r>
              <w:rPr>
                <w:lang w:eastAsia="ar-SA"/>
              </w:rPr>
              <w:t xml:space="preserve"> забрали в коммуну. </w:t>
            </w:r>
            <w:proofErr w:type="gramStart"/>
            <w:r>
              <w:rPr>
                <w:lang w:eastAsia="ar-SA"/>
              </w:rPr>
              <w:t>Ходили</w:t>
            </w:r>
            <w:proofErr w:type="gramEnd"/>
            <w:r>
              <w:rPr>
                <w:lang w:eastAsia="ar-SA"/>
              </w:rPr>
              <w:t xml:space="preserve"> собирали и ели </w:t>
            </w:r>
            <w:proofErr w:type="spellStart"/>
            <w:r>
              <w:rPr>
                <w:lang w:eastAsia="ar-SA"/>
              </w:rPr>
              <w:t>жолуди</w:t>
            </w:r>
            <w:proofErr w:type="spellEnd"/>
            <w:r>
              <w:rPr>
                <w:lang w:eastAsia="ar-SA"/>
              </w:rPr>
              <w:t xml:space="preserve">, </w:t>
            </w:r>
            <w:proofErr w:type="spellStart"/>
            <w:r>
              <w:rPr>
                <w:lang w:eastAsia="ar-SA"/>
              </w:rPr>
              <w:t>лушпыння</w:t>
            </w:r>
            <w:proofErr w:type="spellEnd"/>
            <w:r>
              <w:rPr>
                <w:lang w:eastAsia="ar-SA"/>
              </w:rPr>
              <w:t xml:space="preserve"> картофельные, а летом ели </w:t>
            </w:r>
            <w:proofErr w:type="spellStart"/>
            <w:r>
              <w:rPr>
                <w:lang w:eastAsia="ar-SA"/>
              </w:rPr>
              <w:t>лободу</w:t>
            </w:r>
            <w:proofErr w:type="spellEnd"/>
            <w:r>
              <w:rPr>
                <w:lang w:eastAsia="ar-SA"/>
              </w:rPr>
              <w:t xml:space="preserve">. Около магазинов сидели или лежали трупы людей. Их забирала специальная бригада. В опухших людей в головах </w:t>
            </w:r>
            <w:proofErr w:type="spellStart"/>
            <w:r>
              <w:rPr>
                <w:lang w:eastAsia="ar-SA"/>
              </w:rPr>
              <w:t>кишили</w:t>
            </w:r>
            <w:proofErr w:type="spell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воши</w:t>
            </w:r>
            <w:proofErr w:type="spellEnd"/>
            <w:r>
              <w:rPr>
                <w:lang w:eastAsia="ar-SA"/>
              </w:rPr>
              <w:t xml:space="preserve">. Матеря, чтобы уберечь своих детей от голода отдавали их в приют. Наша семья выжила. А у </w:t>
            </w:r>
            <w:proofErr w:type="gramStart"/>
            <w:r>
              <w:rPr>
                <w:lang w:eastAsia="ar-SA"/>
              </w:rPr>
              <w:t>соседе й</w:t>
            </w:r>
            <w:proofErr w:type="gramEnd"/>
            <w:r>
              <w:rPr>
                <w:lang w:eastAsia="ar-SA"/>
              </w:rPr>
              <w:t xml:space="preserve"> умерло двое детей, двое остались живыми. Питались </w:t>
            </w:r>
            <w:proofErr w:type="gramStart"/>
            <w:r>
              <w:rPr>
                <w:lang w:eastAsia="ar-SA"/>
              </w:rPr>
              <w:t>мерзлыми</w:t>
            </w:r>
            <w:proofErr w:type="gramEnd"/>
            <w:r>
              <w:rPr>
                <w:lang w:eastAsia="ar-SA"/>
              </w:rPr>
              <w:t xml:space="preserve"> </w:t>
            </w:r>
            <w:proofErr w:type="spellStart"/>
            <w:r>
              <w:rPr>
                <w:lang w:eastAsia="ar-SA"/>
              </w:rPr>
              <w:t>буряками</w:t>
            </w:r>
            <w:proofErr w:type="spellEnd"/>
            <w:r>
              <w:rPr>
                <w:lang w:eastAsia="ar-SA"/>
              </w:rPr>
              <w:t xml:space="preserve">, гнилой капустой, </w:t>
            </w:r>
            <w:proofErr w:type="spellStart"/>
            <w:r>
              <w:rPr>
                <w:lang w:eastAsia="ar-SA"/>
              </w:rPr>
              <w:t>жолудями</w:t>
            </w:r>
            <w:proofErr w:type="spellEnd"/>
            <w:r>
              <w:rPr>
                <w:lang w:eastAsia="ar-SA"/>
              </w:rPr>
              <w:t xml:space="preserve">. От такого питания пухли животы и ноги. Мать наша ходила </w:t>
            </w:r>
            <w:proofErr w:type="gramStart"/>
            <w:r>
              <w:rPr>
                <w:lang w:eastAsia="ar-SA"/>
              </w:rPr>
              <w:t>побиралась</w:t>
            </w:r>
            <w:proofErr w:type="gramEnd"/>
            <w:r>
              <w:rPr>
                <w:lang w:eastAsia="ar-SA"/>
              </w:rPr>
              <w:t xml:space="preserve"> по дворам. Так и выжили.</w:t>
            </w:r>
          </w:p>
        </w:tc>
      </w:tr>
      <w:tr w:rsidR="00391258" w:rsidTr="00391258">
        <w:tblPrEx>
          <w:tblCellMar>
            <w:top w:w="0" w:type="dxa"/>
            <w:bottom w:w="0" w:type="dxa"/>
          </w:tblCellMar>
        </w:tblPrEx>
        <w:tc>
          <w:tcPr>
            <w:tcW w:w="2235" w:type="dxa"/>
          </w:tcPr>
          <w:p w:rsidR="00391258" w:rsidRDefault="00391258" w:rsidP="001C0D0D">
            <w:pPr>
              <w:pStyle w:val="a3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Ким записано: прізвище, ім’я, по-батькові, місце роботи</w:t>
            </w:r>
          </w:p>
        </w:tc>
        <w:tc>
          <w:tcPr>
            <w:tcW w:w="7938" w:type="dxa"/>
          </w:tcPr>
          <w:p w:rsidR="00391258" w:rsidRDefault="00391258" w:rsidP="001C0D0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Шевлякова Лариса Андріївна – секретар сільської ради</w:t>
            </w:r>
          </w:p>
        </w:tc>
      </w:tr>
    </w:tbl>
    <w:p w:rsidR="00391258" w:rsidRPr="00391258" w:rsidRDefault="00391258">
      <w:pPr>
        <w:rPr>
          <w:lang w:val="uk-UA"/>
        </w:rPr>
      </w:pPr>
    </w:p>
    <w:sectPr w:rsidR="00391258" w:rsidRPr="00391258" w:rsidSect="0039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E2"/>
    <w:rsid w:val="00014AE2"/>
    <w:rsid w:val="00391258"/>
    <w:rsid w:val="009B6674"/>
    <w:rsid w:val="00D9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25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912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91258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39125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91258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912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91258"/>
    <w:pPr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rsid w:val="00391258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2018-11-28T13:24:00Z</dcterms:created>
  <dcterms:modified xsi:type="dcterms:W3CDTF">2018-11-28T13:35:00Z</dcterms:modified>
</cp:coreProperties>
</file>